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780C" w:rsidRDefault="000A780C" w:rsidP="008F52C4">
      <w:pPr>
        <w:ind w:firstLine="720"/>
        <w:rPr>
          <w:rFonts w:ascii="TTE26BF988t00" w:eastAsiaTheme="minorHAnsi" w:hAnsi="TTE26BF988t00" w:cs="TTE26BF988t00"/>
          <w:szCs w:val="22"/>
          <w:lang w:eastAsia="en-US"/>
        </w:rPr>
      </w:pPr>
      <w:bookmarkStart w:id="0" w:name="_GoBack"/>
      <w:bookmarkEnd w:id="0"/>
    </w:p>
    <w:p w:rsidR="000A780C" w:rsidRDefault="000A780C" w:rsidP="008F52C4">
      <w:pPr>
        <w:ind w:firstLine="720"/>
        <w:rPr>
          <w:rFonts w:ascii="TTE26BF988t00" w:eastAsiaTheme="minorHAnsi" w:hAnsi="TTE26BF988t00" w:cs="TTE26BF988t00"/>
          <w:szCs w:val="22"/>
          <w:lang w:eastAsia="en-US"/>
        </w:rPr>
      </w:pPr>
    </w:p>
    <w:p w:rsidR="000A780C" w:rsidRDefault="000A780C" w:rsidP="008F52C4">
      <w:pPr>
        <w:ind w:firstLine="720"/>
        <w:rPr>
          <w:rFonts w:ascii="TTE26BF988t00" w:eastAsiaTheme="minorHAnsi" w:hAnsi="TTE26BF988t00" w:cs="TTE26BF988t00"/>
          <w:szCs w:val="22"/>
          <w:lang w:eastAsia="en-US"/>
        </w:rPr>
      </w:pPr>
    </w:p>
    <w:p w:rsidR="000A780C" w:rsidRDefault="000A780C" w:rsidP="008F52C4">
      <w:pPr>
        <w:ind w:firstLine="720"/>
        <w:rPr>
          <w:rFonts w:ascii="TTE26BF988t00" w:eastAsiaTheme="minorHAnsi" w:hAnsi="TTE26BF988t00" w:cs="TTE26BF988t00"/>
          <w:szCs w:val="22"/>
          <w:lang w:eastAsia="en-US"/>
        </w:rPr>
      </w:pPr>
    </w:p>
    <w:p w:rsidR="000A780C" w:rsidRDefault="000A780C" w:rsidP="008F52C4">
      <w:pPr>
        <w:ind w:firstLine="720"/>
        <w:rPr>
          <w:rFonts w:ascii="TTE26BF988t00" w:eastAsiaTheme="minorHAnsi" w:hAnsi="TTE26BF988t00" w:cs="TTE26BF988t00"/>
          <w:szCs w:val="22"/>
          <w:lang w:eastAsia="en-US"/>
        </w:rPr>
      </w:pPr>
    </w:p>
    <w:p w:rsidR="000A780C" w:rsidRDefault="000A780C" w:rsidP="008F52C4">
      <w:pPr>
        <w:ind w:firstLine="720"/>
        <w:rPr>
          <w:rFonts w:ascii="TTE26BF988t00" w:eastAsiaTheme="minorHAnsi" w:hAnsi="TTE26BF988t00" w:cs="TTE26BF988t00"/>
          <w:szCs w:val="22"/>
          <w:lang w:eastAsia="en-US"/>
        </w:rPr>
      </w:pPr>
    </w:p>
    <w:p w:rsidR="000A780C" w:rsidRDefault="000A780C" w:rsidP="000A780C">
      <w:pPr>
        <w:pStyle w:val="Default"/>
        <w:rPr>
          <w:sz w:val="32"/>
          <w:szCs w:val="32"/>
        </w:rPr>
      </w:pPr>
      <w:r>
        <w:rPr>
          <w:b/>
          <w:bCs/>
          <w:sz w:val="32"/>
          <w:szCs w:val="32"/>
        </w:rPr>
        <w:t xml:space="preserve">GOVERNOR ALLOWANCES CLAIM FORM </w:t>
      </w:r>
    </w:p>
    <w:p w:rsidR="000A780C" w:rsidRDefault="000A780C" w:rsidP="000A780C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School ....................................................................... </w:t>
      </w:r>
    </w:p>
    <w:p w:rsidR="000A780C" w:rsidRDefault="000A780C" w:rsidP="000A780C">
      <w:pPr>
        <w:pStyle w:val="Default"/>
        <w:rPr>
          <w:sz w:val="23"/>
          <w:szCs w:val="23"/>
        </w:rPr>
      </w:pPr>
      <w:r>
        <w:rPr>
          <w:sz w:val="23"/>
          <w:szCs w:val="23"/>
        </w:rPr>
        <w:t>Governor Name .........................</w:t>
      </w:r>
      <w:r w:rsidR="0019769D">
        <w:rPr>
          <w:sz w:val="23"/>
          <w:szCs w:val="23"/>
        </w:rPr>
        <w:t>..................</w:t>
      </w:r>
      <w:r>
        <w:rPr>
          <w:sz w:val="23"/>
          <w:szCs w:val="23"/>
        </w:rPr>
        <w:t xml:space="preserve">Telephone Number: ..................................... </w:t>
      </w: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2147"/>
        <w:gridCol w:w="2147"/>
        <w:gridCol w:w="2147"/>
        <w:gridCol w:w="2147"/>
        <w:gridCol w:w="2150"/>
      </w:tblGrid>
      <w:tr w:rsidR="000A780C">
        <w:trPr>
          <w:trHeight w:val="325"/>
        </w:trPr>
        <w:tc>
          <w:tcPr>
            <w:tcW w:w="10738" w:type="dxa"/>
            <w:gridSpan w:val="5"/>
          </w:tcPr>
          <w:p w:rsidR="0019769D" w:rsidRDefault="000A780C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Home Address </w:t>
            </w:r>
            <w:r w:rsidR="0019769D">
              <w:rPr>
                <w:sz w:val="23"/>
                <w:szCs w:val="23"/>
              </w:rPr>
              <w:t>....</w:t>
            </w:r>
            <w:r>
              <w:rPr>
                <w:sz w:val="23"/>
                <w:szCs w:val="23"/>
              </w:rPr>
              <w:t>.................................................................................………….</w:t>
            </w:r>
            <w:r w:rsidR="0019769D">
              <w:rPr>
                <w:sz w:val="23"/>
                <w:szCs w:val="23"/>
              </w:rPr>
              <w:t>..............</w:t>
            </w:r>
          </w:p>
          <w:p w:rsidR="000A780C" w:rsidRDefault="0019769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...........................................................................................................................................</w:t>
            </w:r>
            <w:r w:rsidR="000A780C">
              <w:rPr>
                <w:sz w:val="23"/>
                <w:szCs w:val="23"/>
              </w:rPr>
              <w:t xml:space="preserve"> </w:t>
            </w:r>
          </w:p>
          <w:p w:rsidR="000A780C" w:rsidRDefault="000A780C">
            <w:pPr>
              <w:pStyle w:val="Default"/>
              <w:rPr>
                <w:b/>
                <w:sz w:val="23"/>
                <w:szCs w:val="23"/>
              </w:rPr>
            </w:pPr>
            <w:r w:rsidRPr="000A780C">
              <w:rPr>
                <w:b/>
                <w:sz w:val="23"/>
                <w:szCs w:val="23"/>
              </w:rPr>
              <w:t>Mileage Claim</w:t>
            </w:r>
          </w:p>
          <w:p w:rsidR="000A780C" w:rsidRDefault="000A780C">
            <w:pPr>
              <w:pStyle w:val="Default"/>
              <w:rPr>
                <w:b/>
                <w:sz w:val="23"/>
                <w:szCs w:val="23"/>
              </w:rPr>
            </w:pP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9776"/>
            </w:tblGrid>
            <w:tr w:rsidR="000A780C" w:rsidTr="000A780C">
              <w:tc>
                <w:tcPr>
                  <w:tcW w:w="9776" w:type="dxa"/>
                </w:tcPr>
                <w:p w:rsidR="000A780C" w:rsidRDefault="000A780C">
                  <w:pPr>
                    <w:pStyle w:val="Default"/>
                    <w:rPr>
                      <w:b/>
                      <w:sz w:val="23"/>
                      <w:szCs w:val="23"/>
                    </w:rPr>
                  </w:pPr>
                  <w:r>
                    <w:rPr>
                      <w:b/>
                      <w:sz w:val="23"/>
                      <w:szCs w:val="23"/>
                    </w:rPr>
                    <w:t>Car Details</w:t>
                  </w:r>
                </w:p>
                <w:p w:rsidR="000A780C" w:rsidRDefault="000A780C">
                  <w:pPr>
                    <w:pStyle w:val="Default"/>
                    <w:rPr>
                      <w:b/>
                      <w:sz w:val="23"/>
                      <w:szCs w:val="23"/>
                    </w:rPr>
                  </w:pPr>
                </w:p>
                <w:p w:rsidR="000A780C" w:rsidRDefault="000A780C">
                  <w:pPr>
                    <w:pStyle w:val="Default"/>
                    <w:rPr>
                      <w:b/>
                      <w:sz w:val="23"/>
                      <w:szCs w:val="23"/>
                    </w:rPr>
                  </w:pPr>
                </w:p>
                <w:p w:rsidR="000A780C" w:rsidRPr="000A780C" w:rsidRDefault="000A780C">
                  <w:pPr>
                    <w:pStyle w:val="Default"/>
                    <w:rPr>
                      <w:sz w:val="23"/>
                      <w:szCs w:val="23"/>
                    </w:rPr>
                  </w:pPr>
                  <w:r w:rsidRPr="000A780C">
                    <w:rPr>
                      <w:sz w:val="23"/>
                      <w:szCs w:val="23"/>
                    </w:rPr>
                    <w:t>Make &amp; Model</w:t>
                  </w:r>
                </w:p>
              </w:tc>
            </w:tr>
          </w:tbl>
          <w:p w:rsidR="000A780C" w:rsidRPr="000A780C" w:rsidRDefault="000A780C">
            <w:pPr>
              <w:pStyle w:val="Default"/>
              <w:rPr>
                <w:b/>
                <w:sz w:val="23"/>
                <w:szCs w:val="23"/>
              </w:rPr>
            </w:pP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696"/>
              <w:gridCol w:w="1276"/>
              <w:gridCol w:w="1134"/>
              <w:gridCol w:w="3827"/>
              <w:gridCol w:w="1843"/>
            </w:tblGrid>
            <w:tr w:rsidR="000A780C" w:rsidTr="0019769D">
              <w:tc>
                <w:tcPr>
                  <w:tcW w:w="1696" w:type="dxa"/>
                </w:tcPr>
                <w:p w:rsidR="000A780C" w:rsidRDefault="000A780C" w:rsidP="000A780C">
                  <w:pPr>
                    <w:pStyle w:val="Default"/>
                    <w:jc w:val="center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>Journey Date</w:t>
                  </w:r>
                </w:p>
              </w:tc>
              <w:tc>
                <w:tcPr>
                  <w:tcW w:w="1276" w:type="dxa"/>
                </w:tcPr>
                <w:p w:rsidR="000A780C" w:rsidRDefault="000A780C" w:rsidP="000A780C">
                  <w:pPr>
                    <w:pStyle w:val="Default"/>
                    <w:jc w:val="center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>From</w:t>
                  </w:r>
                </w:p>
              </w:tc>
              <w:tc>
                <w:tcPr>
                  <w:tcW w:w="1134" w:type="dxa"/>
                </w:tcPr>
                <w:p w:rsidR="000A780C" w:rsidRDefault="000A780C" w:rsidP="000A780C">
                  <w:pPr>
                    <w:pStyle w:val="Default"/>
                    <w:jc w:val="center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>To</w:t>
                  </w:r>
                </w:p>
              </w:tc>
              <w:tc>
                <w:tcPr>
                  <w:tcW w:w="3827" w:type="dxa"/>
                </w:tcPr>
                <w:p w:rsidR="000A780C" w:rsidRDefault="000A780C" w:rsidP="0019769D">
                  <w:pPr>
                    <w:pStyle w:val="Default"/>
                    <w:jc w:val="center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>Purpose of Journey</w:t>
                  </w:r>
                </w:p>
              </w:tc>
              <w:tc>
                <w:tcPr>
                  <w:tcW w:w="1843" w:type="dxa"/>
                </w:tcPr>
                <w:p w:rsidR="000A780C" w:rsidRDefault="0019769D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>Miles</w:t>
                  </w:r>
                </w:p>
              </w:tc>
            </w:tr>
            <w:tr w:rsidR="000A780C" w:rsidTr="0019769D">
              <w:tc>
                <w:tcPr>
                  <w:tcW w:w="1696" w:type="dxa"/>
                </w:tcPr>
                <w:p w:rsidR="000A780C" w:rsidRDefault="000A780C">
                  <w:pPr>
                    <w:pStyle w:val="Default"/>
                    <w:rPr>
                      <w:sz w:val="23"/>
                      <w:szCs w:val="23"/>
                    </w:rPr>
                  </w:pPr>
                </w:p>
              </w:tc>
              <w:tc>
                <w:tcPr>
                  <w:tcW w:w="1276" w:type="dxa"/>
                </w:tcPr>
                <w:p w:rsidR="000A780C" w:rsidRDefault="000A780C">
                  <w:pPr>
                    <w:pStyle w:val="Default"/>
                    <w:rPr>
                      <w:sz w:val="23"/>
                      <w:szCs w:val="23"/>
                    </w:rPr>
                  </w:pPr>
                </w:p>
              </w:tc>
              <w:tc>
                <w:tcPr>
                  <w:tcW w:w="1134" w:type="dxa"/>
                </w:tcPr>
                <w:p w:rsidR="000A780C" w:rsidRDefault="000A780C">
                  <w:pPr>
                    <w:pStyle w:val="Default"/>
                    <w:rPr>
                      <w:sz w:val="23"/>
                      <w:szCs w:val="23"/>
                    </w:rPr>
                  </w:pPr>
                </w:p>
              </w:tc>
              <w:tc>
                <w:tcPr>
                  <w:tcW w:w="3827" w:type="dxa"/>
                </w:tcPr>
                <w:p w:rsidR="000A780C" w:rsidRDefault="000A780C">
                  <w:pPr>
                    <w:pStyle w:val="Default"/>
                    <w:rPr>
                      <w:sz w:val="23"/>
                      <w:szCs w:val="23"/>
                    </w:rPr>
                  </w:pPr>
                </w:p>
              </w:tc>
              <w:tc>
                <w:tcPr>
                  <w:tcW w:w="1843" w:type="dxa"/>
                </w:tcPr>
                <w:p w:rsidR="000A780C" w:rsidRDefault="000A780C">
                  <w:pPr>
                    <w:pStyle w:val="Default"/>
                    <w:rPr>
                      <w:sz w:val="23"/>
                      <w:szCs w:val="23"/>
                    </w:rPr>
                  </w:pPr>
                </w:p>
              </w:tc>
            </w:tr>
            <w:tr w:rsidR="000A780C" w:rsidTr="0019769D">
              <w:tc>
                <w:tcPr>
                  <w:tcW w:w="1696" w:type="dxa"/>
                </w:tcPr>
                <w:p w:rsidR="000A780C" w:rsidRDefault="000A780C">
                  <w:pPr>
                    <w:pStyle w:val="Default"/>
                    <w:rPr>
                      <w:sz w:val="23"/>
                      <w:szCs w:val="23"/>
                    </w:rPr>
                  </w:pPr>
                </w:p>
              </w:tc>
              <w:tc>
                <w:tcPr>
                  <w:tcW w:w="1276" w:type="dxa"/>
                </w:tcPr>
                <w:p w:rsidR="000A780C" w:rsidRDefault="000A780C">
                  <w:pPr>
                    <w:pStyle w:val="Default"/>
                    <w:rPr>
                      <w:sz w:val="23"/>
                      <w:szCs w:val="23"/>
                    </w:rPr>
                  </w:pPr>
                </w:p>
              </w:tc>
              <w:tc>
                <w:tcPr>
                  <w:tcW w:w="1134" w:type="dxa"/>
                </w:tcPr>
                <w:p w:rsidR="000A780C" w:rsidRDefault="000A780C">
                  <w:pPr>
                    <w:pStyle w:val="Default"/>
                    <w:rPr>
                      <w:sz w:val="23"/>
                      <w:szCs w:val="23"/>
                    </w:rPr>
                  </w:pPr>
                </w:p>
              </w:tc>
              <w:tc>
                <w:tcPr>
                  <w:tcW w:w="3827" w:type="dxa"/>
                </w:tcPr>
                <w:p w:rsidR="000A780C" w:rsidRDefault="000A780C">
                  <w:pPr>
                    <w:pStyle w:val="Default"/>
                    <w:rPr>
                      <w:sz w:val="23"/>
                      <w:szCs w:val="23"/>
                    </w:rPr>
                  </w:pPr>
                </w:p>
              </w:tc>
              <w:tc>
                <w:tcPr>
                  <w:tcW w:w="1843" w:type="dxa"/>
                </w:tcPr>
                <w:p w:rsidR="000A780C" w:rsidRDefault="000A780C">
                  <w:pPr>
                    <w:pStyle w:val="Default"/>
                    <w:rPr>
                      <w:sz w:val="23"/>
                      <w:szCs w:val="23"/>
                    </w:rPr>
                  </w:pPr>
                </w:p>
              </w:tc>
            </w:tr>
            <w:tr w:rsidR="000A780C" w:rsidTr="0019769D">
              <w:tc>
                <w:tcPr>
                  <w:tcW w:w="1696" w:type="dxa"/>
                </w:tcPr>
                <w:p w:rsidR="000A780C" w:rsidRDefault="000A780C">
                  <w:pPr>
                    <w:pStyle w:val="Default"/>
                    <w:rPr>
                      <w:sz w:val="23"/>
                      <w:szCs w:val="23"/>
                    </w:rPr>
                  </w:pPr>
                </w:p>
              </w:tc>
              <w:tc>
                <w:tcPr>
                  <w:tcW w:w="1276" w:type="dxa"/>
                </w:tcPr>
                <w:p w:rsidR="000A780C" w:rsidRDefault="000A780C">
                  <w:pPr>
                    <w:pStyle w:val="Default"/>
                    <w:rPr>
                      <w:sz w:val="23"/>
                      <w:szCs w:val="23"/>
                    </w:rPr>
                  </w:pPr>
                </w:p>
              </w:tc>
              <w:tc>
                <w:tcPr>
                  <w:tcW w:w="1134" w:type="dxa"/>
                </w:tcPr>
                <w:p w:rsidR="000A780C" w:rsidRDefault="000A780C">
                  <w:pPr>
                    <w:pStyle w:val="Default"/>
                    <w:rPr>
                      <w:sz w:val="23"/>
                      <w:szCs w:val="23"/>
                    </w:rPr>
                  </w:pPr>
                </w:p>
              </w:tc>
              <w:tc>
                <w:tcPr>
                  <w:tcW w:w="3827" w:type="dxa"/>
                </w:tcPr>
                <w:p w:rsidR="000A780C" w:rsidRDefault="000A780C">
                  <w:pPr>
                    <w:pStyle w:val="Default"/>
                    <w:rPr>
                      <w:sz w:val="23"/>
                      <w:szCs w:val="23"/>
                    </w:rPr>
                  </w:pPr>
                </w:p>
              </w:tc>
              <w:tc>
                <w:tcPr>
                  <w:tcW w:w="1843" w:type="dxa"/>
                </w:tcPr>
                <w:p w:rsidR="000A780C" w:rsidRDefault="000A780C">
                  <w:pPr>
                    <w:pStyle w:val="Default"/>
                    <w:rPr>
                      <w:sz w:val="23"/>
                      <w:szCs w:val="23"/>
                    </w:rPr>
                  </w:pPr>
                </w:p>
              </w:tc>
            </w:tr>
          </w:tbl>
          <w:p w:rsidR="007563D2" w:rsidRDefault="007563D2" w:rsidP="007563D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ab/>
            </w:r>
          </w:p>
          <w:p w:rsidR="007563D2" w:rsidRDefault="007563D2" w:rsidP="007563D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Total Mileage     </w:t>
            </w: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696"/>
            </w:tblGrid>
            <w:tr w:rsidR="007563D2" w:rsidTr="007563D2">
              <w:tc>
                <w:tcPr>
                  <w:tcW w:w="1696" w:type="dxa"/>
                </w:tcPr>
                <w:p w:rsidR="007563D2" w:rsidRDefault="007563D2" w:rsidP="007563D2">
                  <w:pPr>
                    <w:pStyle w:val="Default"/>
                    <w:rPr>
                      <w:sz w:val="23"/>
                      <w:szCs w:val="23"/>
                    </w:rPr>
                  </w:pPr>
                </w:p>
                <w:p w:rsidR="007563D2" w:rsidRDefault="007563D2" w:rsidP="007563D2">
                  <w:pPr>
                    <w:pStyle w:val="Default"/>
                    <w:rPr>
                      <w:sz w:val="23"/>
                      <w:szCs w:val="23"/>
                    </w:rPr>
                  </w:pPr>
                </w:p>
              </w:tc>
            </w:tr>
          </w:tbl>
          <w:p w:rsidR="007563D2" w:rsidRDefault="007563D2">
            <w:pPr>
              <w:pStyle w:val="Default"/>
              <w:rPr>
                <w:sz w:val="23"/>
                <w:szCs w:val="23"/>
              </w:rPr>
            </w:pPr>
          </w:p>
          <w:p w:rsidR="007563D2" w:rsidRDefault="007563D2">
            <w:pPr>
              <w:pStyle w:val="Default"/>
              <w:rPr>
                <w:sz w:val="23"/>
                <w:szCs w:val="23"/>
              </w:rPr>
            </w:pPr>
          </w:p>
          <w:p w:rsidR="007563D2" w:rsidRPr="0019769D" w:rsidRDefault="0019769D" w:rsidP="0019769D">
            <w:pPr>
              <w:pStyle w:val="Default"/>
              <w:rPr>
                <w:b/>
                <w:sz w:val="20"/>
                <w:szCs w:val="20"/>
              </w:rPr>
            </w:pPr>
            <w:r w:rsidRPr="0019769D">
              <w:rPr>
                <w:b/>
                <w:sz w:val="23"/>
                <w:szCs w:val="23"/>
              </w:rPr>
              <w:t>Subsistence/Expense Claim</w:t>
            </w:r>
            <w:r w:rsidR="000A780C" w:rsidRPr="0019769D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(Please supply receipts)</w:t>
            </w: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101"/>
              <w:gridCol w:w="2101"/>
              <w:gridCol w:w="2101"/>
              <w:gridCol w:w="1630"/>
              <w:gridCol w:w="1843"/>
            </w:tblGrid>
            <w:tr w:rsidR="007563D2" w:rsidTr="007563D2">
              <w:tc>
                <w:tcPr>
                  <w:tcW w:w="2101" w:type="dxa"/>
                </w:tcPr>
                <w:p w:rsidR="007563D2" w:rsidRPr="007563D2" w:rsidRDefault="007563D2" w:rsidP="007563D2">
                  <w:pPr>
                    <w:pStyle w:val="Default"/>
                    <w:jc w:val="center"/>
                    <w:rPr>
                      <w:b/>
                      <w:sz w:val="16"/>
                      <w:szCs w:val="16"/>
                    </w:rPr>
                  </w:pPr>
                  <w:r w:rsidRPr="007563D2">
                    <w:rPr>
                      <w:b/>
                      <w:sz w:val="16"/>
                      <w:szCs w:val="16"/>
                    </w:rPr>
                    <w:t>Date</w:t>
                  </w:r>
                </w:p>
              </w:tc>
              <w:tc>
                <w:tcPr>
                  <w:tcW w:w="2101" w:type="dxa"/>
                </w:tcPr>
                <w:p w:rsidR="007563D2" w:rsidRPr="007563D2" w:rsidRDefault="007563D2" w:rsidP="007563D2">
                  <w:pPr>
                    <w:pStyle w:val="Default"/>
                    <w:jc w:val="center"/>
                    <w:rPr>
                      <w:b/>
                      <w:sz w:val="16"/>
                      <w:szCs w:val="16"/>
                    </w:rPr>
                  </w:pPr>
                  <w:r w:rsidRPr="007563D2">
                    <w:rPr>
                      <w:b/>
                      <w:sz w:val="16"/>
                      <w:szCs w:val="16"/>
                    </w:rPr>
                    <w:t>Type of Subsistence/Expenses</w:t>
                  </w:r>
                </w:p>
              </w:tc>
              <w:tc>
                <w:tcPr>
                  <w:tcW w:w="2101" w:type="dxa"/>
                </w:tcPr>
                <w:p w:rsidR="007563D2" w:rsidRPr="007563D2" w:rsidRDefault="007563D2" w:rsidP="007563D2">
                  <w:pPr>
                    <w:pStyle w:val="Default"/>
                    <w:jc w:val="center"/>
                    <w:rPr>
                      <w:b/>
                      <w:sz w:val="16"/>
                      <w:szCs w:val="16"/>
                    </w:rPr>
                  </w:pPr>
                  <w:r w:rsidRPr="007563D2">
                    <w:rPr>
                      <w:b/>
                      <w:sz w:val="16"/>
                      <w:szCs w:val="16"/>
                    </w:rPr>
                    <w:t>Reason</w:t>
                  </w:r>
                </w:p>
              </w:tc>
              <w:tc>
                <w:tcPr>
                  <w:tcW w:w="1630" w:type="dxa"/>
                </w:tcPr>
                <w:p w:rsidR="007563D2" w:rsidRDefault="007563D2" w:rsidP="007563D2">
                  <w:pPr>
                    <w:pStyle w:val="Default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£</w:t>
                  </w:r>
                </w:p>
              </w:tc>
              <w:tc>
                <w:tcPr>
                  <w:tcW w:w="1843" w:type="dxa"/>
                </w:tcPr>
                <w:p w:rsidR="007563D2" w:rsidRDefault="007563D2" w:rsidP="007563D2">
                  <w:pPr>
                    <w:pStyle w:val="Default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p</w:t>
                  </w:r>
                </w:p>
              </w:tc>
            </w:tr>
            <w:tr w:rsidR="007563D2" w:rsidTr="007563D2">
              <w:tc>
                <w:tcPr>
                  <w:tcW w:w="2101" w:type="dxa"/>
                </w:tcPr>
                <w:p w:rsidR="007563D2" w:rsidRDefault="007563D2" w:rsidP="0019769D">
                  <w:pPr>
                    <w:pStyle w:val="Default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101" w:type="dxa"/>
                </w:tcPr>
                <w:p w:rsidR="007563D2" w:rsidRDefault="007563D2" w:rsidP="0019769D">
                  <w:pPr>
                    <w:pStyle w:val="Default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101" w:type="dxa"/>
                </w:tcPr>
                <w:p w:rsidR="007563D2" w:rsidRDefault="007563D2" w:rsidP="0019769D">
                  <w:pPr>
                    <w:pStyle w:val="Default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630" w:type="dxa"/>
                </w:tcPr>
                <w:p w:rsidR="007563D2" w:rsidRDefault="007563D2" w:rsidP="0019769D">
                  <w:pPr>
                    <w:pStyle w:val="Default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843" w:type="dxa"/>
                </w:tcPr>
                <w:p w:rsidR="007563D2" w:rsidRDefault="007563D2" w:rsidP="0019769D">
                  <w:pPr>
                    <w:pStyle w:val="Default"/>
                    <w:rPr>
                      <w:b/>
                      <w:sz w:val="20"/>
                      <w:szCs w:val="20"/>
                    </w:rPr>
                  </w:pPr>
                </w:p>
              </w:tc>
            </w:tr>
            <w:tr w:rsidR="007563D2" w:rsidTr="007563D2">
              <w:tc>
                <w:tcPr>
                  <w:tcW w:w="2101" w:type="dxa"/>
                </w:tcPr>
                <w:p w:rsidR="007563D2" w:rsidRDefault="007563D2" w:rsidP="0019769D">
                  <w:pPr>
                    <w:pStyle w:val="Default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101" w:type="dxa"/>
                </w:tcPr>
                <w:p w:rsidR="007563D2" w:rsidRDefault="007563D2" w:rsidP="0019769D">
                  <w:pPr>
                    <w:pStyle w:val="Default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101" w:type="dxa"/>
                </w:tcPr>
                <w:p w:rsidR="007563D2" w:rsidRDefault="007563D2" w:rsidP="0019769D">
                  <w:pPr>
                    <w:pStyle w:val="Default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630" w:type="dxa"/>
                </w:tcPr>
                <w:p w:rsidR="007563D2" w:rsidRDefault="007563D2" w:rsidP="0019769D">
                  <w:pPr>
                    <w:pStyle w:val="Default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843" w:type="dxa"/>
                </w:tcPr>
                <w:p w:rsidR="007563D2" w:rsidRDefault="007563D2" w:rsidP="0019769D">
                  <w:pPr>
                    <w:pStyle w:val="Default"/>
                    <w:rPr>
                      <w:b/>
                      <w:sz w:val="20"/>
                      <w:szCs w:val="20"/>
                    </w:rPr>
                  </w:pPr>
                </w:p>
              </w:tc>
            </w:tr>
            <w:tr w:rsidR="007563D2" w:rsidTr="007563D2">
              <w:tc>
                <w:tcPr>
                  <w:tcW w:w="2101" w:type="dxa"/>
                </w:tcPr>
                <w:p w:rsidR="007563D2" w:rsidRDefault="007563D2" w:rsidP="0019769D">
                  <w:pPr>
                    <w:pStyle w:val="Default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101" w:type="dxa"/>
                </w:tcPr>
                <w:p w:rsidR="007563D2" w:rsidRDefault="007563D2" w:rsidP="0019769D">
                  <w:pPr>
                    <w:pStyle w:val="Default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101" w:type="dxa"/>
                </w:tcPr>
                <w:p w:rsidR="007563D2" w:rsidRDefault="007563D2" w:rsidP="0019769D">
                  <w:pPr>
                    <w:pStyle w:val="Default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630" w:type="dxa"/>
                </w:tcPr>
                <w:p w:rsidR="007563D2" w:rsidRDefault="007563D2" w:rsidP="0019769D">
                  <w:pPr>
                    <w:pStyle w:val="Default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843" w:type="dxa"/>
                </w:tcPr>
                <w:p w:rsidR="007563D2" w:rsidRDefault="007563D2" w:rsidP="0019769D">
                  <w:pPr>
                    <w:pStyle w:val="Default"/>
                    <w:rPr>
                      <w:b/>
                      <w:sz w:val="20"/>
                      <w:szCs w:val="20"/>
                    </w:rPr>
                  </w:pPr>
                </w:p>
              </w:tc>
            </w:tr>
          </w:tbl>
          <w:p w:rsidR="000A780C" w:rsidRPr="0019769D" w:rsidRDefault="000A780C" w:rsidP="0019769D">
            <w:pPr>
              <w:pStyle w:val="Default"/>
              <w:rPr>
                <w:b/>
                <w:sz w:val="20"/>
                <w:szCs w:val="20"/>
              </w:rPr>
            </w:pPr>
          </w:p>
        </w:tc>
      </w:tr>
      <w:tr w:rsidR="000A780C">
        <w:trPr>
          <w:trHeight w:val="207"/>
        </w:trPr>
        <w:tc>
          <w:tcPr>
            <w:tcW w:w="2147" w:type="dxa"/>
          </w:tcPr>
          <w:p w:rsidR="000A780C" w:rsidRDefault="000A780C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147" w:type="dxa"/>
          </w:tcPr>
          <w:p w:rsidR="000A780C" w:rsidRDefault="000A780C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147" w:type="dxa"/>
          </w:tcPr>
          <w:p w:rsidR="000A780C" w:rsidRDefault="000A780C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147" w:type="dxa"/>
          </w:tcPr>
          <w:p w:rsidR="000A780C" w:rsidRDefault="000A780C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147" w:type="dxa"/>
          </w:tcPr>
          <w:p w:rsidR="000A780C" w:rsidRDefault="000A780C">
            <w:pPr>
              <w:pStyle w:val="Default"/>
              <w:rPr>
                <w:sz w:val="20"/>
                <w:szCs w:val="20"/>
              </w:rPr>
            </w:pPr>
          </w:p>
        </w:tc>
      </w:tr>
      <w:tr w:rsidR="000A780C">
        <w:trPr>
          <w:trHeight w:val="93"/>
        </w:trPr>
        <w:tc>
          <w:tcPr>
            <w:tcW w:w="10738" w:type="dxa"/>
            <w:gridSpan w:val="5"/>
          </w:tcPr>
          <w:p w:rsidR="000A780C" w:rsidRDefault="007563D2">
            <w:pPr>
              <w:pStyle w:val="Default"/>
              <w:rPr>
                <w:sz w:val="23"/>
                <w:szCs w:val="23"/>
              </w:rPr>
            </w:pPr>
            <w:r w:rsidRPr="002A4EF1">
              <w:rPr>
                <w:sz w:val="23"/>
                <w:szCs w:val="23"/>
              </w:rPr>
              <w:t>Total</w:t>
            </w:r>
          </w:p>
          <w:p w:rsidR="002A4EF1" w:rsidRDefault="002A4EF1">
            <w:pPr>
              <w:pStyle w:val="Default"/>
              <w:rPr>
                <w:sz w:val="23"/>
                <w:szCs w:val="23"/>
              </w:rPr>
            </w:pP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846"/>
              <w:gridCol w:w="850"/>
            </w:tblGrid>
            <w:tr w:rsidR="002A4EF1" w:rsidTr="002A4EF1">
              <w:tc>
                <w:tcPr>
                  <w:tcW w:w="846" w:type="dxa"/>
                </w:tcPr>
                <w:p w:rsidR="002A4EF1" w:rsidRPr="002A4EF1" w:rsidRDefault="002A4EF1">
                  <w:pPr>
                    <w:pStyle w:val="Default"/>
                    <w:rPr>
                      <w:b/>
                      <w:sz w:val="23"/>
                      <w:szCs w:val="23"/>
                    </w:rPr>
                  </w:pPr>
                  <w:r w:rsidRPr="002A4EF1">
                    <w:rPr>
                      <w:b/>
                      <w:sz w:val="23"/>
                      <w:szCs w:val="23"/>
                    </w:rPr>
                    <w:t>£</w:t>
                  </w:r>
                </w:p>
              </w:tc>
              <w:tc>
                <w:tcPr>
                  <w:tcW w:w="850" w:type="dxa"/>
                </w:tcPr>
                <w:p w:rsidR="002A4EF1" w:rsidRPr="002A4EF1" w:rsidRDefault="002A4EF1">
                  <w:pPr>
                    <w:pStyle w:val="Default"/>
                    <w:rPr>
                      <w:b/>
                      <w:sz w:val="23"/>
                      <w:szCs w:val="23"/>
                    </w:rPr>
                  </w:pPr>
                  <w:r w:rsidRPr="002A4EF1">
                    <w:rPr>
                      <w:b/>
                      <w:sz w:val="23"/>
                      <w:szCs w:val="23"/>
                    </w:rPr>
                    <w:t>p</w:t>
                  </w:r>
                </w:p>
              </w:tc>
            </w:tr>
            <w:tr w:rsidR="002A4EF1" w:rsidTr="002A4EF1">
              <w:tc>
                <w:tcPr>
                  <w:tcW w:w="846" w:type="dxa"/>
                </w:tcPr>
                <w:p w:rsidR="002A4EF1" w:rsidRDefault="002A4EF1">
                  <w:pPr>
                    <w:pStyle w:val="Default"/>
                    <w:rPr>
                      <w:sz w:val="23"/>
                      <w:szCs w:val="23"/>
                    </w:rPr>
                  </w:pPr>
                </w:p>
                <w:p w:rsidR="002A4EF1" w:rsidRDefault="002A4EF1">
                  <w:pPr>
                    <w:pStyle w:val="Default"/>
                    <w:rPr>
                      <w:sz w:val="23"/>
                      <w:szCs w:val="23"/>
                    </w:rPr>
                  </w:pPr>
                </w:p>
              </w:tc>
              <w:tc>
                <w:tcPr>
                  <w:tcW w:w="850" w:type="dxa"/>
                </w:tcPr>
                <w:p w:rsidR="002A4EF1" w:rsidRDefault="002A4EF1">
                  <w:pPr>
                    <w:pStyle w:val="Default"/>
                    <w:rPr>
                      <w:sz w:val="23"/>
                      <w:szCs w:val="23"/>
                    </w:rPr>
                  </w:pPr>
                </w:p>
              </w:tc>
            </w:tr>
          </w:tbl>
          <w:p w:rsidR="002A4EF1" w:rsidRPr="002A4EF1" w:rsidRDefault="002A4EF1">
            <w:pPr>
              <w:pStyle w:val="Default"/>
              <w:rPr>
                <w:sz w:val="23"/>
                <w:szCs w:val="23"/>
              </w:rPr>
            </w:pPr>
          </w:p>
        </w:tc>
      </w:tr>
    </w:tbl>
    <w:p w:rsidR="000A780C" w:rsidRDefault="000A780C" w:rsidP="008F52C4">
      <w:pPr>
        <w:ind w:firstLine="720"/>
        <w:rPr>
          <w:rFonts w:ascii="TTE26BF988t00" w:eastAsiaTheme="minorHAnsi" w:hAnsi="TTE26BF988t00" w:cs="TTE26BF988t00"/>
          <w:szCs w:val="22"/>
          <w:lang w:eastAsia="en-US"/>
        </w:rPr>
      </w:pPr>
    </w:p>
    <w:p w:rsidR="002A4EF1" w:rsidRPr="000F730D" w:rsidRDefault="002A4EF1" w:rsidP="008F52C4">
      <w:pPr>
        <w:ind w:firstLine="720"/>
        <w:rPr>
          <w:rFonts w:ascii="TTE26BF988t00" w:eastAsiaTheme="minorHAnsi" w:hAnsi="TTE26BF988t00" w:cs="TTE26BF988t00"/>
          <w:b/>
          <w:szCs w:val="22"/>
          <w:lang w:eastAsia="en-US"/>
        </w:rPr>
      </w:pPr>
      <w:r>
        <w:rPr>
          <w:rFonts w:ascii="TTE26BF988t00" w:eastAsiaTheme="minorHAnsi" w:hAnsi="TTE26BF988t00" w:cs="TTE26BF988t00"/>
          <w:szCs w:val="22"/>
          <w:lang w:eastAsia="en-US"/>
        </w:rPr>
        <w:tab/>
      </w:r>
      <w:r>
        <w:rPr>
          <w:rFonts w:ascii="TTE26BF988t00" w:eastAsiaTheme="minorHAnsi" w:hAnsi="TTE26BF988t00" w:cs="TTE26BF988t00"/>
          <w:szCs w:val="22"/>
          <w:lang w:eastAsia="en-US"/>
        </w:rPr>
        <w:tab/>
      </w:r>
      <w:r>
        <w:rPr>
          <w:rFonts w:ascii="TTE26BF988t00" w:eastAsiaTheme="minorHAnsi" w:hAnsi="TTE26BF988t00" w:cs="TTE26BF988t00"/>
          <w:szCs w:val="22"/>
          <w:lang w:eastAsia="en-US"/>
        </w:rPr>
        <w:tab/>
      </w:r>
      <w:r>
        <w:rPr>
          <w:rFonts w:ascii="TTE26BF988t00" w:eastAsiaTheme="minorHAnsi" w:hAnsi="TTE26BF988t00" w:cs="TTE26BF988t00"/>
          <w:szCs w:val="22"/>
          <w:lang w:eastAsia="en-US"/>
        </w:rPr>
        <w:tab/>
      </w:r>
      <w:r>
        <w:rPr>
          <w:rFonts w:ascii="TTE26BF988t00" w:eastAsiaTheme="minorHAnsi" w:hAnsi="TTE26BF988t00" w:cs="TTE26BF988t00"/>
          <w:szCs w:val="22"/>
          <w:lang w:eastAsia="en-US"/>
        </w:rPr>
        <w:tab/>
      </w:r>
      <w:r w:rsidR="000F730D" w:rsidRPr="000F730D">
        <w:rPr>
          <w:rFonts w:ascii="TTE26BF988t00" w:eastAsiaTheme="minorHAnsi" w:hAnsi="TTE26BF988t00" w:cs="TTE26BF988t00"/>
          <w:b/>
          <w:szCs w:val="22"/>
          <w:lang w:eastAsia="en-US"/>
        </w:rPr>
        <w:t>£</w:t>
      </w:r>
      <w:r w:rsidR="000F730D" w:rsidRPr="000F730D">
        <w:rPr>
          <w:rFonts w:ascii="TTE26BF988t00" w:eastAsiaTheme="minorHAnsi" w:hAnsi="TTE26BF988t00" w:cs="TTE26BF988t00"/>
          <w:b/>
          <w:szCs w:val="22"/>
          <w:lang w:eastAsia="en-US"/>
        </w:rPr>
        <w:tab/>
        <w:t>p</w:t>
      </w:r>
      <w:r w:rsidRPr="000F730D">
        <w:rPr>
          <w:rFonts w:ascii="TTE26BF988t00" w:eastAsiaTheme="minorHAnsi" w:hAnsi="TTE26BF988t00" w:cs="TTE26BF988t00"/>
          <w:b/>
          <w:szCs w:val="22"/>
          <w:lang w:eastAsia="en-US"/>
        </w:rPr>
        <w:tab/>
      </w:r>
      <w:r w:rsidRPr="000F730D">
        <w:rPr>
          <w:rFonts w:ascii="TTE26BF988t00" w:eastAsiaTheme="minorHAnsi" w:hAnsi="TTE26BF988t00" w:cs="TTE26BF988t00"/>
          <w:b/>
          <w:szCs w:val="22"/>
          <w:lang w:eastAsia="en-US"/>
        </w:rPr>
        <w:tab/>
      </w:r>
      <w:r w:rsidRPr="000F730D">
        <w:rPr>
          <w:rFonts w:ascii="TTE26BF988t00" w:eastAsiaTheme="minorHAnsi" w:hAnsi="TTE26BF988t00" w:cs="TTE26BF988t00"/>
          <w:b/>
          <w:szCs w:val="22"/>
          <w:lang w:eastAsia="en-US"/>
        </w:rPr>
        <w:tab/>
      </w:r>
      <w:r w:rsidRPr="000F730D">
        <w:rPr>
          <w:rFonts w:ascii="TTE26BF988t00" w:eastAsiaTheme="minorHAnsi" w:hAnsi="TTE26BF988t00" w:cs="TTE26BF988t00"/>
          <w:b/>
          <w:szCs w:val="22"/>
          <w:lang w:eastAsia="en-US"/>
        </w:rPr>
        <w:tab/>
      </w:r>
      <w:r w:rsidRPr="000F730D">
        <w:rPr>
          <w:rFonts w:ascii="TTE26BF988t00" w:eastAsiaTheme="minorHAnsi" w:hAnsi="TTE26BF988t00" w:cs="TTE26BF988t00"/>
          <w:b/>
          <w:szCs w:val="22"/>
          <w:lang w:eastAsia="en-US"/>
        </w:rPr>
        <w:tab/>
      </w:r>
    </w:p>
    <w:p w:rsidR="002A4EF1" w:rsidRDefault="002A4EF1" w:rsidP="002A4EF1">
      <w:pPr>
        <w:rPr>
          <w:rFonts w:ascii="TTE26BF988t00" w:eastAsiaTheme="minorHAnsi" w:hAnsi="TTE26BF988t00" w:cs="TTE26BF988t00"/>
          <w:szCs w:val="22"/>
          <w:lang w:eastAsia="en-US"/>
        </w:rPr>
      </w:pPr>
      <w:r>
        <w:rPr>
          <w:rFonts w:ascii="TTE26BF988t00" w:eastAsiaTheme="minorHAnsi" w:hAnsi="TTE26BF988t00" w:cs="TTE26BF988t00"/>
          <w:szCs w:val="22"/>
          <w:lang w:eastAsia="en-US"/>
        </w:rPr>
        <w:t>...........miles @........p/mile</w:t>
      </w:r>
      <w:r w:rsidR="000F730D">
        <w:rPr>
          <w:rFonts w:ascii="TTE26BF988t00" w:eastAsiaTheme="minorHAnsi" w:hAnsi="TTE26BF988t00" w:cs="TTE26BF988t00"/>
          <w:szCs w:val="22"/>
          <w:lang w:eastAsia="en-US"/>
        </w:rPr>
        <w:t>........................</w:t>
      </w:r>
      <w:r>
        <w:rPr>
          <w:rFonts w:ascii="TTE26BF988t00" w:eastAsiaTheme="minorHAnsi" w:hAnsi="TTE26BF988t00" w:cs="TTE26BF988t00"/>
          <w:szCs w:val="22"/>
          <w:lang w:eastAsia="en-US"/>
        </w:rPr>
        <w:tab/>
      </w:r>
    </w:p>
    <w:p w:rsidR="002A4EF1" w:rsidRDefault="002A4EF1" w:rsidP="002A4EF1">
      <w:pPr>
        <w:rPr>
          <w:rFonts w:ascii="TTE26BF988t00" w:eastAsiaTheme="minorHAnsi" w:hAnsi="TTE26BF988t00" w:cs="TTE26BF988t00"/>
          <w:szCs w:val="22"/>
          <w:lang w:eastAsia="en-US"/>
        </w:rPr>
      </w:pPr>
    </w:p>
    <w:p w:rsidR="000A780C" w:rsidRDefault="002A4EF1" w:rsidP="002A4EF1">
      <w:pPr>
        <w:rPr>
          <w:rFonts w:ascii="TTE26BF988t00" w:eastAsiaTheme="minorHAnsi" w:hAnsi="TTE26BF988t00" w:cs="TTE26BF988t00"/>
          <w:szCs w:val="22"/>
          <w:lang w:eastAsia="en-US"/>
        </w:rPr>
      </w:pPr>
      <w:r>
        <w:rPr>
          <w:rFonts w:ascii="TTE26BF988t00" w:eastAsiaTheme="minorHAnsi" w:hAnsi="TTE26BF988t00" w:cs="TTE26BF988t00"/>
          <w:szCs w:val="22"/>
          <w:lang w:eastAsia="en-US"/>
        </w:rPr>
        <w:t xml:space="preserve"> </w:t>
      </w:r>
      <w:r w:rsidR="000F730D">
        <w:rPr>
          <w:rFonts w:ascii="TTE26BF988t00" w:eastAsiaTheme="minorHAnsi" w:hAnsi="TTE26BF988t00" w:cs="TTE26BF988t00"/>
          <w:szCs w:val="22"/>
          <w:lang w:eastAsia="en-US"/>
        </w:rPr>
        <w:t>Subsistence/expenses............................</w:t>
      </w:r>
    </w:p>
    <w:p w:rsidR="000F730D" w:rsidRDefault="000F730D" w:rsidP="002A4EF1">
      <w:pPr>
        <w:rPr>
          <w:rFonts w:ascii="TTE26BF988t00" w:eastAsiaTheme="minorHAnsi" w:hAnsi="TTE26BF988t00" w:cs="TTE26BF988t00"/>
          <w:b/>
          <w:szCs w:val="22"/>
          <w:lang w:eastAsia="en-US"/>
        </w:rPr>
      </w:pPr>
      <w:r w:rsidRPr="000F730D">
        <w:rPr>
          <w:rFonts w:ascii="TTE26BF988t00" w:eastAsiaTheme="minorHAnsi" w:hAnsi="TTE26BF988t00" w:cs="TTE26BF988t00"/>
          <w:b/>
          <w:szCs w:val="22"/>
          <w:lang w:eastAsia="en-US"/>
        </w:rPr>
        <w:t>TOTAL</w:t>
      </w:r>
      <w:r>
        <w:rPr>
          <w:rFonts w:ascii="TTE26BF988t00" w:eastAsiaTheme="minorHAnsi" w:hAnsi="TTE26BF988t00" w:cs="TTE26BF988t00"/>
          <w:b/>
          <w:szCs w:val="22"/>
          <w:lang w:eastAsia="en-US"/>
        </w:rPr>
        <w:t>..........................................................</w:t>
      </w:r>
    </w:p>
    <w:p w:rsidR="000F730D" w:rsidRDefault="000F730D" w:rsidP="002A4EF1">
      <w:pPr>
        <w:rPr>
          <w:rFonts w:ascii="TTE26BF988t00" w:eastAsiaTheme="minorHAnsi" w:hAnsi="TTE26BF988t00" w:cs="TTE26BF988t00"/>
          <w:b/>
          <w:szCs w:val="22"/>
          <w:lang w:eastAsia="en-US"/>
        </w:rPr>
      </w:pPr>
    </w:p>
    <w:p w:rsidR="000F730D" w:rsidRDefault="000F730D" w:rsidP="002A4EF1">
      <w:pPr>
        <w:rPr>
          <w:rFonts w:ascii="TTE26BF988t00" w:eastAsiaTheme="minorHAnsi" w:hAnsi="TTE26BF988t00" w:cs="TTE26BF988t00"/>
          <w:b/>
          <w:szCs w:val="22"/>
          <w:lang w:eastAsia="en-US"/>
        </w:rPr>
      </w:pPr>
      <w:r>
        <w:rPr>
          <w:rFonts w:ascii="TTE26BF988t00" w:eastAsiaTheme="minorHAnsi" w:hAnsi="TTE26BF988t00" w:cs="TTE26BF988t00"/>
          <w:b/>
          <w:szCs w:val="22"/>
          <w:lang w:eastAsia="en-US"/>
        </w:rPr>
        <w:t>Total Claim</w:t>
      </w:r>
    </w:p>
    <w:p w:rsidR="000F730D" w:rsidRDefault="000F730D" w:rsidP="002A4EF1">
      <w:pPr>
        <w:rPr>
          <w:rFonts w:ascii="TTE26BF988t00" w:eastAsiaTheme="minorHAnsi" w:hAnsi="TTE26BF988t00" w:cs="TTE26BF988t00"/>
          <w:sz w:val="16"/>
          <w:szCs w:val="16"/>
          <w:lang w:eastAsia="en-US"/>
        </w:rPr>
      </w:pPr>
      <w:r w:rsidRPr="000F730D">
        <w:rPr>
          <w:rFonts w:ascii="TTE26BF988t00" w:eastAsiaTheme="minorHAnsi" w:hAnsi="TTE26BF988t00" w:cs="TTE26BF988t00"/>
          <w:sz w:val="16"/>
          <w:szCs w:val="16"/>
          <w:lang w:eastAsia="en-US"/>
        </w:rPr>
        <w:t>I certify</w:t>
      </w:r>
      <w:r>
        <w:rPr>
          <w:rFonts w:ascii="TTE26BF988t00" w:eastAsiaTheme="minorHAnsi" w:hAnsi="TTE26BF988t00" w:cs="TTE26BF988t00"/>
          <w:sz w:val="16"/>
          <w:szCs w:val="16"/>
          <w:lang w:eastAsia="en-US"/>
        </w:rPr>
        <w:t xml:space="preserve"> that the </w:t>
      </w:r>
      <w:proofErr w:type="spellStart"/>
      <w:r>
        <w:rPr>
          <w:rFonts w:ascii="TTE26BF988t00" w:eastAsiaTheme="minorHAnsi" w:hAnsi="TTE26BF988t00" w:cs="TTE26BF988t00"/>
          <w:sz w:val="16"/>
          <w:szCs w:val="16"/>
          <w:lang w:eastAsia="en-US"/>
        </w:rPr>
        <w:t>aboce</w:t>
      </w:r>
      <w:proofErr w:type="spellEnd"/>
      <w:r>
        <w:rPr>
          <w:rFonts w:ascii="TTE26BF988t00" w:eastAsiaTheme="minorHAnsi" w:hAnsi="TTE26BF988t00" w:cs="TTE26BF988t00"/>
          <w:sz w:val="16"/>
          <w:szCs w:val="16"/>
          <w:lang w:eastAsia="en-US"/>
        </w:rPr>
        <w:t xml:space="preserve"> expenses were incurred in connection with my duties as a school governor.</w:t>
      </w:r>
    </w:p>
    <w:p w:rsidR="000F730D" w:rsidRDefault="000F730D" w:rsidP="002A4EF1">
      <w:pPr>
        <w:rPr>
          <w:rFonts w:ascii="TTE26BF988t00" w:eastAsiaTheme="minorHAnsi" w:hAnsi="TTE26BF988t00" w:cs="TTE26BF988t00"/>
          <w:sz w:val="16"/>
          <w:szCs w:val="16"/>
          <w:lang w:eastAsia="en-US"/>
        </w:rPr>
      </w:pPr>
    </w:p>
    <w:p w:rsidR="000F730D" w:rsidRDefault="000F730D" w:rsidP="002A4EF1">
      <w:pPr>
        <w:rPr>
          <w:rFonts w:ascii="TTE26BF988t00" w:eastAsiaTheme="minorHAnsi" w:hAnsi="TTE26BF988t00" w:cs="TTE26BF988t00"/>
          <w:sz w:val="16"/>
          <w:szCs w:val="16"/>
          <w:lang w:eastAsia="en-US"/>
        </w:rPr>
      </w:pPr>
      <w:r>
        <w:rPr>
          <w:rFonts w:ascii="TTE26BF988t00" w:eastAsiaTheme="minorHAnsi" w:hAnsi="TTE26BF988t00" w:cs="TTE26BF988t00"/>
          <w:sz w:val="16"/>
          <w:szCs w:val="16"/>
          <w:lang w:eastAsia="en-US"/>
        </w:rPr>
        <w:t>Signed.............................................................................Date....................................................................</w:t>
      </w:r>
    </w:p>
    <w:p w:rsidR="000F730D" w:rsidRDefault="000F730D" w:rsidP="002A4EF1">
      <w:pPr>
        <w:rPr>
          <w:rFonts w:ascii="TTE26BF988t00" w:eastAsiaTheme="minorHAnsi" w:hAnsi="TTE26BF988t00" w:cs="TTE26BF988t00"/>
          <w:sz w:val="16"/>
          <w:szCs w:val="16"/>
          <w:lang w:eastAsia="en-US"/>
        </w:rPr>
      </w:pPr>
      <w:r>
        <w:rPr>
          <w:rFonts w:ascii="TTE26BF988t00" w:eastAsiaTheme="minorHAnsi" w:hAnsi="TTE26BF988t00" w:cs="TTE26BF988t00"/>
          <w:sz w:val="16"/>
          <w:szCs w:val="16"/>
          <w:lang w:eastAsia="en-US"/>
        </w:rPr>
        <w:tab/>
        <w:t>(Claimant)</w:t>
      </w:r>
    </w:p>
    <w:p w:rsidR="000F730D" w:rsidRDefault="000F730D" w:rsidP="002A4EF1">
      <w:pPr>
        <w:rPr>
          <w:rFonts w:ascii="TTE26BF988t00" w:eastAsiaTheme="minorHAnsi" w:hAnsi="TTE26BF988t00" w:cs="TTE26BF988t00"/>
          <w:sz w:val="16"/>
          <w:szCs w:val="16"/>
          <w:lang w:eastAsia="en-US"/>
        </w:rPr>
      </w:pPr>
    </w:p>
    <w:p w:rsidR="000F730D" w:rsidRDefault="000F730D" w:rsidP="002A4EF1">
      <w:pPr>
        <w:rPr>
          <w:rFonts w:ascii="TTE26BF988t00" w:eastAsiaTheme="minorHAnsi" w:hAnsi="TTE26BF988t00" w:cs="TTE26BF988t00"/>
          <w:sz w:val="16"/>
          <w:szCs w:val="16"/>
          <w:lang w:eastAsia="en-US"/>
        </w:rPr>
      </w:pPr>
      <w:r>
        <w:rPr>
          <w:rFonts w:ascii="TTE26BF988t00" w:eastAsiaTheme="minorHAnsi" w:hAnsi="TTE26BF988t00" w:cs="TTE26BF988t00"/>
          <w:sz w:val="16"/>
          <w:szCs w:val="16"/>
          <w:lang w:eastAsia="en-US"/>
        </w:rPr>
        <w:t>Checked and authorised.....................................................Date....................................................................</w:t>
      </w:r>
    </w:p>
    <w:p w:rsidR="000F730D" w:rsidRPr="000F730D" w:rsidRDefault="000F730D" w:rsidP="002A4EF1">
      <w:pPr>
        <w:rPr>
          <w:rFonts w:ascii="TTE26BF988t00" w:eastAsiaTheme="minorHAnsi" w:hAnsi="TTE26BF988t00" w:cs="TTE26BF988t00"/>
          <w:sz w:val="16"/>
          <w:szCs w:val="16"/>
          <w:lang w:eastAsia="en-US"/>
        </w:rPr>
      </w:pPr>
      <w:r>
        <w:rPr>
          <w:rFonts w:ascii="TTE26BF988t00" w:eastAsiaTheme="minorHAnsi" w:hAnsi="TTE26BF988t00" w:cs="TTE26BF988t00"/>
          <w:sz w:val="16"/>
          <w:szCs w:val="16"/>
          <w:lang w:eastAsia="en-US"/>
        </w:rPr>
        <w:tab/>
      </w:r>
      <w:r>
        <w:rPr>
          <w:rFonts w:ascii="TTE26BF988t00" w:eastAsiaTheme="minorHAnsi" w:hAnsi="TTE26BF988t00" w:cs="TTE26BF988t00"/>
          <w:sz w:val="16"/>
          <w:szCs w:val="16"/>
          <w:lang w:eastAsia="en-US"/>
        </w:rPr>
        <w:tab/>
      </w:r>
      <w:r>
        <w:rPr>
          <w:rFonts w:ascii="TTE26BF988t00" w:eastAsiaTheme="minorHAnsi" w:hAnsi="TTE26BF988t00" w:cs="TTE26BF988t00"/>
          <w:sz w:val="16"/>
          <w:szCs w:val="16"/>
          <w:lang w:eastAsia="en-US"/>
        </w:rPr>
        <w:tab/>
        <w:t>(</w:t>
      </w:r>
      <w:proofErr w:type="spellStart"/>
      <w:r>
        <w:rPr>
          <w:rFonts w:ascii="TTE26BF988t00" w:eastAsiaTheme="minorHAnsi" w:hAnsi="TTE26BF988t00" w:cs="TTE26BF988t00"/>
          <w:sz w:val="16"/>
          <w:szCs w:val="16"/>
          <w:lang w:eastAsia="en-US"/>
        </w:rPr>
        <w:t>Headteacher</w:t>
      </w:r>
      <w:proofErr w:type="spellEnd"/>
      <w:r>
        <w:rPr>
          <w:rFonts w:ascii="TTE26BF988t00" w:eastAsiaTheme="minorHAnsi" w:hAnsi="TTE26BF988t00" w:cs="TTE26BF988t00"/>
          <w:sz w:val="16"/>
          <w:szCs w:val="16"/>
          <w:lang w:eastAsia="en-US"/>
        </w:rPr>
        <w:t xml:space="preserve">/Chair/Vice </w:t>
      </w:r>
      <w:proofErr w:type="gramStart"/>
      <w:r>
        <w:rPr>
          <w:rFonts w:ascii="TTE26BF988t00" w:eastAsiaTheme="minorHAnsi" w:hAnsi="TTE26BF988t00" w:cs="TTE26BF988t00"/>
          <w:sz w:val="16"/>
          <w:szCs w:val="16"/>
          <w:lang w:eastAsia="en-US"/>
        </w:rPr>
        <w:t>Chair  -</w:t>
      </w:r>
      <w:proofErr w:type="gramEnd"/>
      <w:r>
        <w:rPr>
          <w:rFonts w:ascii="TTE26BF988t00" w:eastAsiaTheme="minorHAnsi" w:hAnsi="TTE26BF988t00" w:cs="TTE26BF988t00"/>
          <w:sz w:val="16"/>
          <w:szCs w:val="16"/>
          <w:lang w:eastAsia="en-US"/>
        </w:rPr>
        <w:t xml:space="preserve"> delete as appropriate)</w:t>
      </w:r>
    </w:p>
    <w:sectPr w:rsidR="000F730D" w:rsidRPr="000F730D" w:rsidSect="00B845E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TE26BF988t0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592482"/>
    <w:multiLevelType w:val="multilevel"/>
    <w:tmpl w:val="BCA464C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30CD71F1"/>
    <w:multiLevelType w:val="multilevel"/>
    <w:tmpl w:val="E8E668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51DD4BA7"/>
    <w:multiLevelType w:val="multilevel"/>
    <w:tmpl w:val="4B906628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6E254D1B"/>
    <w:multiLevelType w:val="hybridMultilevel"/>
    <w:tmpl w:val="8CEEF394"/>
    <w:lvl w:ilvl="0" w:tplc="08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52C4"/>
    <w:rsid w:val="00030662"/>
    <w:rsid w:val="00045897"/>
    <w:rsid w:val="000740F5"/>
    <w:rsid w:val="0009165C"/>
    <w:rsid w:val="000A780C"/>
    <w:rsid w:val="000F730D"/>
    <w:rsid w:val="00162944"/>
    <w:rsid w:val="001657EB"/>
    <w:rsid w:val="0019769D"/>
    <w:rsid w:val="001A5CB2"/>
    <w:rsid w:val="001E7508"/>
    <w:rsid w:val="00281B27"/>
    <w:rsid w:val="002A4EF1"/>
    <w:rsid w:val="003D02D7"/>
    <w:rsid w:val="004161E8"/>
    <w:rsid w:val="00426431"/>
    <w:rsid w:val="004632A9"/>
    <w:rsid w:val="00555EF4"/>
    <w:rsid w:val="005D369B"/>
    <w:rsid w:val="0068442E"/>
    <w:rsid w:val="006A6A8D"/>
    <w:rsid w:val="006D692E"/>
    <w:rsid w:val="00706E51"/>
    <w:rsid w:val="007563D2"/>
    <w:rsid w:val="00760AB9"/>
    <w:rsid w:val="007B303B"/>
    <w:rsid w:val="00843CA1"/>
    <w:rsid w:val="00847498"/>
    <w:rsid w:val="008633DF"/>
    <w:rsid w:val="008A4193"/>
    <w:rsid w:val="008A5860"/>
    <w:rsid w:val="008A6B84"/>
    <w:rsid w:val="008B6495"/>
    <w:rsid w:val="008F52C4"/>
    <w:rsid w:val="009319C3"/>
    <w:rsid w:val="009C7473"/>
    <w:rsid w:val="00A976CB"/>
    <w:rsid w:val="00AA4E63"/>
    <w:rsid w:val="00AC1BF1"/>
    <w:rsid w:val="00AF1D9F"/>
    <w:rsid w:val="00B429D5"/>
    <w:rsid w:val="00B5694B"/>
    <w:rsid w:val="00B845EF"/>
    <w:rsid w:val="00BA7E64"/>
    <w:rsid w:val="00BB14BB"/>
    <w:rsid w:val="00C34B06"/>
    <w:rsid w:val="00C645B1"/>
    <w:rsid w:val="00C8056D"/>
    <w:rsid w:val="00D04D81"/>
    <w:rsid w:val="00D60BAB"/>
    <w:rsid w:val="00DC1ABD"/>
    <w:rsid w:val="00E616DF"/>
    <w:rsid w:val="00E86A78"/>
    <w:rsid w:val="00E9648A"/>
    <w:rsid w:val="00F93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8B16BCE-EFBA-4A6D-8821-A434E11EB3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F52C4"/>
    <w:pPr>
      <w:spacing w:after="0" w:line="240" w:lineRule="auto"/>
    </w:pPr>
    <w:rPr>
      <w:rFonts w:ascii="Arial" w:eastAsia="Times New Roman" w:hAnsi="Arial" w:cs="Times New Roman"/>
      <w:szCs w:val="24"/>
      <w:lang w:eastAsia="en-GB"/>
    </w:rPr>
  </w:style>
  <w:style w:type="paragraph" w:styleId="Heading1">
    <w:name w:val="heading 1"/>
    <w:basedOn w:val="Normal"/>
    <w:next w:val="Normal"/>
    <w:link w:val="Heading1Char"/>
    <w:qFormat/>
    <w:rsid w:val="008F52C4"/>
    <w:pPr>
      <w:keepNext/>
      <w:spacing w:before="240" w:after="60"/>
      <w:jc w:val="center"/>
      <w:outlineLvl w:val="0"/>
    </w:pPr>
    <w:rPr>
      <w:rFonts w:cs="Arial"/>
      <w:b/>
      <w:bCs/>
      <w:kern w:val="32"/>
      <w:sz w:val="28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F52C4"/>
    <w:rPr>
      <w:rFonts w:ascii="Arial" w:eastAsia="Times New Roman" w:hAnsi="Arial" w:cs="Arial"/>
      <w:b/>
      <w:bCs/>
      <w:kern w:val="32"/>
      <w:sz w:val="28"/>
      <w:szCs w:val="32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F52C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52C4"/>
    <w:rPr>
      <w:rFonts w:ascii="Tahoma" w:eastAsia="Times New Roman" w:hAnsi="Tahoma" w:cs="Tahoma"/>
      <w:sz w:val="16"/>
      <w:szCs w:val="16"/>
      <w:lang w:eastAsia="en-GB"/>
    </w:rPr>
  </w:style>
  <w:style w:type="paragraph" w:styleId="ListParagraph">
    <w:name w:val="List Paragraph"/>
    <w:basedOn w:val="Normal"/>
    <w:uiPriority w:val="34"/>
    <w:qFormat/>
    <w:rsid w:val="00AF1D9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34B06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281B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A6B8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0373277">
      <w:bodyDiv w:val="1"/>
      <w:marLeft w:val="150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9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519179">
              <w:marLeft w:val="0"/>
              <w:marRight w:val="45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210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04959B5216A74F87C433F557ECC407" ma:contentTypeVersion="2" ma:contentTypeDescription="Create a new document." ma:contentTypeScope="" ma:versionID="416fc7c06b29afc7d6bdae602853890b">
  <xsd:schema xmlns:xsd="http://www.w3.org/2001/XMLSchema" xmlns:xs="http://www.w3.org/2001/XMLSchema" xmlns:p="http://schemas.microsoft.com/office/2006/metadata/properties" xmlns:ns2="1e59d602-adc5-47a5-b464-fc9ba310f026" targetNamespace="http://schemas.microsoft.com/office/2006/metadata/properties" ma:root="true" ma:fieldsID="cd95b426d0438f7ece8efa4cf2e731b1" ns2:_="">
    <xsd:import namespace="1e59d602-adc5-47a5-b464-fc9ba310f02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59d602-adc5-47a5-b464-fc9ba310f02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94FB273-E4D6-4B3F-AFC2-E390B8AE50A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7209242-0DD4-411E-BFE5-3C47347636D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e59d602-adc5-47a5-b464-fc9ba310f02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215</Words>
  <Characters>1229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bob</dc:creator>
  <cp:lastModifiedBy>Marie Sherlock</cp:lastModifiedBy>
  <cp:revision>2</cp:revision>
  <dcterms:created xsi:type="dcterms:W3CDTF">2023-06-02T13:09:00Z</dcterms:created>
  <dcterms:modified xsi:type="dcterms:W3CDTF">2023-06-02T13:09:00Z</dcterms:modified>
</cp:coreProperties>
</file>